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81F44" w14:textId="35F11DBB" w:rsidR="00805A0D" w:rsidRPr="00796179" w:rsidRDefault="0013073F" w:rsidP="00805A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9617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8A9A1EC" wp14:editId="1176707F">
            <wp:simplePos x="0" y="0"/>
            <wp:positionH relativeFrom="column">
              <wp:posOffset>285750</wp:posOffset>
            </wp:positionH>
            <wp:positionV relativeFrom="paragraph">
              <wp:posOffset>-669290</wp:posOffset>
            </wp:positionV>
            <wp:extent cx="6210300" cy="1038225"/>
            <wp:effectExtent l="0" t="0" r="0" b="0"/>
            <wp:wrapNone/>
            <wp:docPr id="1" name="Picture 1" descr="G:\District Boards\Letterhead\P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strict Boards\Letterhead\PEN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AD3D70" w14:textId="002C497A" w:rsidR="0013073F" w:rsidRPr="009C1B8E" w:rsidRDefault="0013073F" w:rsidP="00D542AF">
      <w:pPr>
        <w:spacing w:after="0"/>
        <w:rPr>
          <w:rFonts w:ascii="Garamond" w:hAnsi="Garamond" w:cs="Arial"/>
          <w:b/>
          <w:sz w:val="24"/>
          <w:szCs w:val="24"/>
        </w:rPr>
      </w:pPr>
    </w:p>
    <w:p w14:paraId="40743C02" w14:textId="4248AAAE" w:rsidR="00805A0D" w:rsidRPr="009C1B8E" w:rsidRDefault="0064443E" w:rsidP="006730C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9C1B8E">
        <w:rPr>
          <w:rFonts w:ascii="Garamond" w:hAnsi="Garamond" w:cs="Arial"/>
          <w:b/>
          <w:sz w:val="24"/>
          <w:szCs w:val="24"/>
        </w:rPr>
        <w:t>BOARD OF SUPERVISORS MEETING</w:t>
      </w:r>
    </w:p>
    <w:p w14:paraId="2B6B6B3E" w14:textId="70E54185" w:rsidR="0064443E" w:rsidRPr="009C1B8E" w:rsidRDefault="005817DF" w:rsidP="0064443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June 20, 2019</w:t>
      </w:r>
    </w:p>
    <w:p w14:paraId="103C4271" w14:textId="52FDF6A0" w:rsidR="0064443E" w:rsidRPr="009C1B8E" w:rsidRDefault="0064443E" w:rsidP="0064443E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9C1B8E">
        <w:rPr>
          <w:rFonts w:ascii="Garamond" w:hAnsi="Garamond" w:cs="Arial"/>
          <w:sz w:val="24"/>
          <w:szCs w:val="24"/>
        </w:rPr>
        <w:t>MCDD Conference Room</w:t>
      </w:r>
    </w:p>
    <w:p w14:paraId="462EFD6E" w14:textId="35D61435" w:rsidR="00805A0D" w:rsidRDefault="00FF770F" w:rsidP="00805A0D">
      <w:pPr>
        <w:pStyle w:val="NoSpacing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1</w:t>
      </w:r>
      <w:r w:rsidR="005817DF">
        <w:rPr>
          <w:rFonts w:ascii="Garamond" w:hAnsi="Garamond" w:cs="Arial"/>
          <w:sz w:val="24"/>
          <w:szCs w:val="24"/>
        </w:rPr>
        <w:t>1</w:t>
      </w:r>
      <w:r>
        <w:rPr>
          <w:rFonts w:ascii="Garamond" w:hAnsi="Garamond" w:cs="Arial"/>
          <w:sz w:val="24"/>
          <w:szCs w:val="24"/>
        </w:rPr>
        <w:t>:00</w:t>
      </w:r>
      <w:r w:rsidR="00A115A0">
        <w:rPr>
          <w:rFonts w:ascii="Garamond" w:hAnsi="Garamond" w:cs="Arial"/>
          <w:sz w:val="24"/>
          <w:szCs w:val="24"/>
        </w:rPr>
        <w:t>a</w:t>
      </w:r>
      <w:r w:rsidR="00BA7F9B">
        <w:rPr>
          <w:rFonts w:ascii="Garamond" w:hAnsi="Garamond" w:cs="Arial"/>
          <w:sz w:val="24"/>
          <w:szCs w:val="24"/>
        </w:rPr>
        <w:t xml:space="preserve">m 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277D2B9E" w14:textId="77777777" w:rsidR="007C157A" w:rsidRDefault="007C157A" w:rsidP="00805A0D">
      <w:pPr>
        <w:pStyle w:val="NoSpacing"/>
        <w:jc w:val="center"/>
        <w:rPr>
          <w:rFonts w:ascii="Garamond" w:hAnsi="Garamond" w:cs="Arial"/>
          <w:sz w:val="24"/>
          <w:szCs w:val="24"/>
        </w:rPr>
      </w:pPr>
    </w:p>
    <w:p w14:paraId="1F5F7F3D" w14:textId="3BBA8A90" w:rsidR="007C157A" w:rsidRPr="007C157A" w:rsidRDefault="007C157A" w:rsidP="00805A0D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7C157A">
        <w:rPr>
          <w:rFonts w:ascii="Garamond" w:hAnsi="Garamond" w:cs="Arial"/>
          <w:b/>
          <w:sz w:val="24"/>
          <w:szCs w:val="24"/>
        </w:rPr>
        <w:t>Meeting Agenda</w:t>
      </w:r>
    </w:p>
    <w:p w14:paraId="5ED707DE" w14:textId="2061887C" w:rsidR="00805A0D" w:rsidRPr="009C1B8E" w:rsidRDefault="00805A0D" w:rsidP="00796179">
      <w:pPr>
        <w:pStyle w:val="NoSpacing"/>
        <w:jc w:val="center"/>
        <w:rPr>
          <w:rFonts w:ascii="Garamond" w:hAnsi="Garamond" w:cs="Arial"/>
          <w:sz w:val="24"/>
          <w:szCs w:val="24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025"/>
        <w:gridCol w:w="2655"/>
      </w:tblGrid>
      <w:tr w:rsidR="00AA2ACE" w14:paraId="27427A3F" w14:textId="2FD60FC9" w:rsidTr="008772A0">
        <w:trPr>
          <w:trHeight w:val="7828"/>
          <w:jc w:val="center"/>
        </w:trPr>
        <w:tc>
          <w:tcPr>
            <w:tcW w:w="6120" w:type="dxa"/>
          </w:tcPr>
          <w:p w14:paraId="2F85D6A2" w14:textId="77777777" w:rsidR="00AA2ACE" w:rsidRPr="00AC1F12" w:rsidRDefault="00AA2ACE">
            <w:pPr>
              <w:pStyle w:val="ListParagraph"/>
              <w:ind w:left="108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C87C584" w14:textId="77777777" w:rsidR="00AA2ACE" w:rsidRPr="00AC1F12" w:rsidRDefault="00AA2ACE" w:rsidP="00AC1F12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Garamond" w:hAnsi="Garamond" w:cs="Arial"/>
                <w:b/>
                <w:sz w:val="24"/>
                <w:szCs w:val="24"/>
              </w:rPr>
            </w:pPr>
            <w:r w:rsidRPr="00AC1F12">
              <w:rPr>
                <w:rFonts w:ascii="Garamond" w:hAnsi="Garamond" w:cs="Arial"/>
                <w:b/>
                <w:sz w:val="24"/>
                <w:szCs w:val="24"/>
              </w:rPr>
              <w:t xml:space="preserve">Call to order </w:t>
            </w:r>
          </w:p>
          <w:p w14:paraId="3FB1296D" w14:textId="77777777" w:rsidR="00AA2ACE" w:rsidRPr="00AC1F12" w:rsidRDefault="00AA2ACE" w:rsidP="00AC1F12">
            <w:pPr>
              <w:pStyle w:val="ListParagraph"/>
              <w:numPr>
                <w:ilvl w:val="1"/>
                <w:numId w:val="13"/>
              </w:numPr>
              <w:contextualSpacing/>
              <w:rPr>
                <w:rFonts w:ascii="Garamond" w:hAnsi="Garamond" w:cs="Arial"/>
                <w:sz w:val="24"/>
                <w:szCs w:val="24"/>
              </w:rPr>
            </w:pPr>
            <w:r w:rsidRPr="00AC1F12">
              <w:rPr>
                <w:rFonts w:ascii="Garamond" w:hAnsi="Garamond" w:cs="Arial"/>
                <w:sz w:val="24"/>
                <w:szCs w:val="24"/>
              </w:rPr>
              <w:t>Announcement of Audio Recording</w:t>
            </w:r>
          </w:p>
          <w:p w14:paraId="0A8F1796" w14:textId="77777777" w:rsidR="00AA2ACE" w:rsidRPr="00AC1F12" w:rsidRDefault="00AA2ACE" w:rsidP="00AC1F12">
            <w:pPr>
              <w:pStyle w:val="ListParagraph"/>
              <w:numPr>
                <w:ilvl w:val="1"/>
                <w:numId w:val="13"/>
              </w:numPr>
              <w:contextualSpacing/>
              <w:rPr>
                <w:rFonts w:ascii="Garamond" w:hAnsi="Garamond" w:cs="Arial"/>
                <w:sz w:val="24"/>
                <w:szCs w:val="24"/>
              </w:rPr>
            </w:pPr>
            <w:r w:rsidRPr="00AC1F12">
              <w:rPr>
                <w:rFonts w:ascii="Garamond" w:hAnsi="Garamond" w:cs="Arial"/>
                <w:sz w:val="24"/>
                <w:szCs w:val="24"/>
              </w:rPr>
              <w:t>Roll call</w:t>
            </w:r>
          </w:p>
          <w:p w14:paraId="2E8898EE" w14:textId="77777777" w:rsidR="00AA2ACE" w:rsidRPr="00AC1F12" w:rsidRDefault="00AA2ACE">
            <w:pPr>
              <w:pStyle w:val="ListParagraph"/>
              <w:ind w:left="36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298EFF27" w14:textId="730AE6FC" w:rsidR="00E30E41" w:rsidRPr="00F93BB3" w:rsidRDefault="00AA2ACE" w:rsidP="00F93BB3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Public Testimony </w:t>
            </w:r>
          </w:p>
          <w:p w14:paraId="73D96FD6" w14:textId="77777777" w:rsidR="00AA2ACE" w:rsidRDefault="00AA2ACE" w:rsidP="00AA4AC8">
            <w:pPr>
              <w:pStyle w:val="ListParagraph"/>
              <w:ind w:left="360"/>
              <w:contextualSpacing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7F80206" w14:textId="4D612E4B" w:rsidR="008772A0" w:rsidRDefault="008772A0" w:rsidP="008772A0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Resolution No. 1961: Accepting Drainage Masterplan</w:t>
            </w:r>
          </w:p>
          <w:p w14:paraId="2439CA8A" w14:textId="1FF22555" w:rsidR="008772A0" w:rsidRPr="008772A0" w:rsidRDefault="008772A0" w:rsidP="008772A0">
            <w:pPr>
              <w:contextualSpacing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Proposed Motion: </w:t>
            </w:r>
            <w:r>
              <w:rPr>
                <w:rFonts w:ascii="Garamond" w:hAnsi="Garamond" w:cs="Arial"/>
                <w:sz w:val="24"/>
                <w:szCs w:val="24"/>
              </w:rPr>
              <w:t>“I move to adopt PEN 2 Resolution No. 1961, accepting the 2019 Drainage Masterplan”</w:t>
            </w:r>
          </w:p>
          <w:p w14:paraId="0940320D" w14:textId="77777777" w:rsidR="008772A0" w:rsidRPr="008772A0" w:rsidRDefault="008772A0" w:rsidP="008772A0">
            <w:pPr>
              <w:pStyle w:val="ListParagrap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39D10A61" w14:textId="7C011969" w:rsidR="00AA2ACE" w:rsidRDefault="005817DF" w:rsidP="0011619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Levee Ready Columbia Board Representation</w:t>
            </w:r>
          </w:p>
          <w:p w14:paraId="53571710" w14:textId="77777777" w:rsidR="00AA2ACE" w:rsidRPr="0011619A" w:rsidRDefault="00AA2ACE" w:rsidP="0011619A">
            <w:pPr>
              <w:pStyle w:val="ListParagrap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5C1CAE49" w14:textId="5BF5364B" w:rsidR="00AA2ACE" w:rsidRPr="0011619A" w:rsidRDefault="005817DF" w:rsidP="0011619A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Capital Improvement Plan and </w:t>
            </w:r>
            <w:r w:rsidR="005E7229">
              <w:rPr>
                <w:rFonts w:ascii="Garamond" w:hAnsi="Garamond" w:cs="Arial"/>
                <w:b/>
                <w:sz w:val="24"/>
                <w:szCs w:val="24"/>
              </w:rPr>
              <w:t>FY 19-20 Budget</w:t>
            </w:r>
          </w:p>
          <w:p w14:paraId="3BFC3253" w14:textId="56087850" w:rsidR="00AA2ACE" w:rsidRPr="009F07B4" w:rsidRDefault="00AA2ACE" w:rsidP="009F07B4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2DD3AC9" w14:textId="2BAB3392" w:rsidR="00AA2ACE" w:rsidRPr="009F07B4" w:rsidRDefault="00AA2ACE" w:rsidP="00BA7F9B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Garamond" w:hAnsi="Garamond" w:cs="Arial"/>
                <w:color w:val="auto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New Business</w:t>
            </w:r>
          </w:p>
          <w:p w14:paraId="45D43341" w14:textId="77777777" w:rsidR="00AA2ACE" w:rsidRPr="00AC1F12" w:rsidRDefault="00AA2ACE">
            <w:pPr>
              <w:pStyle w:val="ListParagraph"/>
              <w:ind w:left="360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8BF2292" w14:textId="77777777" w:rsidR="00AA2ACE" w:rsidRPr="00AC1F12" w:rsidRDefault="00AA2ACE">
            <w:pPr>
              <w:pStyle w:val="ListParagraph"/>
              <w:ind w:left="36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AC1F12">
              <w:rPr>
                <w:rFonts w:ascii="Garamond" w:hAnsi="Garamond" w:cs="Arial"/>
                <w:b/>
                <w:sz w:val="24"/>
                <w:szCs w:val="24"/>
              </w:rPr>
              <w:t>Board Adjourn</w:t>
            </w:r>
          </w:p>
        </w:tc>
        <w:tc>
          <w:tcPr>
            <w:tcW w:w="2025" w:type="dxa"/>
          </w:tcPr>
          <w:p w14:paraId="579E32B3" w14:textId="77777777" w:rsidR="00AA2ACE" w:rsidRPr="00AC1F12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6B0BDA03" w14:textId="77777777" w:rsidR="00AA2ACE" w:rsidRPr="00AC1F12" w:rsidRDefault="00AA2ACE">
            <w:pPr>
              <w:rPr>
                <w:rFonts w:ascii="Garamond" w:hAnsi="Garamond" w:cs="Arial"/>
                <w:sz w:val="24"/>
                <w:szCs w:val="24"/>
              </w:rPr>
            </w:pPr>
            <w:r w:rsidRPr="00AC1F12">
              <w:rPr>
                <w:rFonts w:ascii="Garamond" w:hAnsi="Garamond" w:cs="Arial"/>
                <w:sz w:val="24"/>
                <w:szCs w:val="24"/>
              </w:rPr>
              <w:t>President</w:t>
            </w:r>
          </w:p>
          <w:p w14:paraId="40B78EE4" w14:textId="77777777" w:rsidR="00AA2ACE" w:rsidRPr="00AC1F12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5CF18696" w14:textId="77777777" w:rsidR="00AA2ACE" w:rsidRPr="00AC1F12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38C50674" w14:textId="77777777" w:rsidR="00AA2ACE" w:rsidRPr="00AC1F12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60CA8E6" w14:textId="5B785924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Public</w:t>
            </w:r>
          </w:p>
          <w:p w14:paraId="11F3C764" w14:textId="044C507B" w:rsidR="00E30E41" w:rsidRDefault="00E30E41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32A12C9D" w14:textId="1530F355" w:rsidR="008772A0" w:rsidRDefault="008772A0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Owen</w:t>
            </w:r>
          </w:p>
          <w:p w14:paraId="4D4ABCD4" w14:textId="473AE5FC" w:rsidR="008772A0" w:rsidRDefault="008772A0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3995CDA3" w14:textId="42FEBEEE" w:rsidR="008772A0" w:rsidRDefault="008772A0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41EF8CB3" w14:textId="77777777" w:rsidR="008772A0" w:rsidRDefault="008772A0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5002E425" w14:textId="1D3DBBA5" w:rsidR="00AA2ACE" w:rsidRDefault="005E722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Rowan</w:t>
            </w:r>
          </w:p>
          <w:p w14:paraId="3E06BDB0" w14:textId="77777777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453B7AD2" w14:textId="455967DE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Owen</w:t>
            </w:r>
            <w:r w:rsidR="004C69E8">
              <w:rPr>
                <w:rFonts w:ascii="Garamond" w:hAnsi="Garamond" w:cs="Arial"/>
                <w:sz w:val="24"/>
                <w:szCs w:val="24"/>
              </w:rPr>
              <w:t>/Short</w:t>
            </w:r>
          </w:p>
          <w:p w14:paraId="5BA31A8F" w14:textId="77777777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1ADCE4CE" w14:textId="28F62D5C" w:rsidR="00AA2ACE" w:rsidRPr="00AC1F12" w:rsidRDefault="00AA2AC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Board or Staff </w:t>
            </w:r>
          </w:p>
        </w:tc>
        <w:tc>
          <w:tcPr>
            <w:tcW w:w="2655" w:type="dxa"/>
          </w:tcPr>
          <w:p w14:paraId="5FE2A2C1" w14:textId="38A6F086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018AF3F" w14:textId="45696232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  <w:r w:rsidR="00F918A4">
              <w:rPr>
                <w:rFonts w:ascii="Garamond" w:hAnsi="Garamond" w:cs="Arial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sz w:val="24"/>
                <w:szCs w:val="24"/>
              </w:rPr>
              <w:t>:00</w:t>
            </w:r>
            <w:r w:rsidR="00A115A0">
              <w:rPr>
                <w:rFonts w:ascii="Garamond" w:hAnsi="Garamond" w:cs="Arial"/>
                <w:sz w:val="24"/>
                <w:szCs w:val="24"/>
              </w:rPr>
              <w:t>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m </w:t>
            </w:r>
          </w:p>
          <w:p w14:paraId="3A8DAB63" w14:textId="77777777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349A92ED" w14:textId="77777777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EB22228" w14:textId="77777777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16946E56" w14:textId="3D5684AE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  <w:r w:rsidR="00F918A4">
              <w:rPr>
                <w:rFonts w:ascii="Garamond" w:hAnsi="Garamond" w:cs="Arial"/>
                <w:sz w:val="24"/>
                <w:szCs w:val="24"/>
              </w:rPr>
              <w:t>1</w:t>
            </w:r>
            <w:r>
              <w:rPr>
                <w:rFonts w:ascii="Garamond" w:hAnsi="Garamond" w:cs="Arial"/>
                <w:sz w:val="24"/>
                <w:szCs w:val="24"/>
              </w:rPr>
              <w:t>:05</w:t>
            </w:r>
            <w:r w:rsidR="00F34421">
              <w:rPr>
                <w:rFonts w:ascii="Garamond" w:hAnsi="Garamond" w:cs="Arial"/>
                <w:sz w:val="24"/>
                <w:szCs w:val="24"/>
              </w:rPr>
              <w:t>a</w:t>
            </w:r>
            <w:r>
              <w:rPr>
                <w:rFonts w:ascii="Garamond" w:hAnsi="Garamond" w:cs="Arial"/>
                <w:sz w:val="24"/>
                <w:szCs w:val="24"/>
              </w:rPr>
              <w:t>m</w:t>
            </w:r>
          </w:p>
          <w:p w14:paraId="213063C0" w14:textId="77777777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552F1EB5" w14:textId="43CBB662" w:rsidR="008772A0" w:rsidRDefault="00F918A4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11:10</w:t>
            </w:r>
            <w:r w:rsidR="00F34421">
              <w:rPr>
                <w:rFonts w:ascii="Garamond" w:hAnsi="Garamond" w:cs="Arial"/>
                <w:sz w:val="24"/>
                <w:szCs w:val="24"/>
              </w:rPr>
              <w:t>a</w:t>
            </w:r>
            <w:r w:rsidR="00AA2ACE">
              <w:rPr>
                <w:rFonts w:ascii="Garamond" w:hAnsi="Garamond" w:cs="Arial"/>
                <w:sz w:val="24"/>
                <w:szCs w:val="24"/>
              </w:rPr>
              <w:t xml:space="preserve">m </w:t>
            </w:r>
          </w:p>
          <w:p w14:paraId="75C65040" w14:textId="463D048D" w:rsidR="008772A0" w:rsidRDefault="008772A0">
            <w:pPr>
              <w:rPr>
                <w:rFonts w:ascii="Garamond" w:hAnsi="Garamond" w:cs="Arial"/>
                <w:sz w:val="24"/>
                <w:szCs w:val="24"/>
              </w:rPr>
            </w:pPr>
            <w:bookmarkStart w:id="0" w:name="_GoBack"/>
            <w:bookmarkEnd w:id="0"/>
          </w:p>
          <w:p w14:paraId="2DE46F37" w14:textId="2F8B4A3A" w:rsidR="00E30E41" w:rsidRDefault="00E30E41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0DAB6439" w14:textId="77777777" w:rsidR="00E30E41" w:rsidRDefault="00E30E41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7FBD825A" w14:textId="03308752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</w:t>
            </w:r>
            <w:r w:rsidR="00F918A4">
              <w:rPr>
                <w:rFonts w:ascii="Garamond" w:hAnsi="Garamond" w:cs="Arial"/>
                <w:sz w:val="24"/>
                <w:szCs w:val="24"/>
              </w:rPr>
              <w:t>1</w:t>
            </w:r>
            <w:r w:rsidR="008772A0">
              <w:rPr>
                <w:rFonts w:ascii="Garamond" w:hAnsi="Garamond" w:cs="Arial"/>
                <w:sz w:val="24"/>
                <w:szCs w:val="24"/>
              </w:rPr>
              <w:t xml:space="preserve">:25 </w:t>
            </w:r>
            <w:r w:rsidR="00F34421">
              <w:rPr>
                <w:rFonts w:ascii="Garamond" w:hAnsi="Garamond" w:cs="Arial"/>
                <w:sz w:val="24"/>
                <w:szCs w:val="24"/>
              </w:rPr>
              <w:t>a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m </w:t>
            </w:r>
          </w:p>
          <w:p w14:paraId="77C4197F" w14:textId="39130CA2" w:rsidR="00E30E41" w:rsidRDefault="00E30E41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2AD87832" w14:textId="1C29ABE0" w:rsidR="00E30E41" w:rsidRDefault="00E30E4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11:35 am</w:t>
            </w:r>
          </w:p>
          <w:p w14:paraId="13EA5384" w14:textId="77777777" w:rsidR="00AA2ACE" w:rsidRDefault="00AA2ACE">
            <w:pPr>
              <w:rPr>
                <w:rFonts w:ascii="Garamond" w:hAnsi="Garamond" w:cs="Arial"/>
                <w:sz w:val="24"/>
                <w:szCs w:val="24"/>
              </w:rPr>
            </w:pPr>
          </w:p>
          <w:p w14:paraId="42284D4A" w14:textId="0175BF70" w:rsidR="00AA2ACE" w:rsidRPr="00AC1F12" w:rsidRDefault="00F918A4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Time Permitting </w:t>
            </w:r>
            <w:r w:rsidR="00AA2ACE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</w:tbl>
    <w:p w14:paraId="1014BAD7" w14:textId="05A0E067" w:rsidR="00F53269" w:rsidRPr="00F53269" w:rsidRDefault="00F53269" w:rsidP="000A16C2">
      <w:pPr>
        <w:rPr>
          <w:rFonts w:ascii="Garamond" w:hAnsi="Garamond" w:cs="Arial"/>
          <w:sz w:val="24"/>
          <w:szCs w:val="24"/>
        </w:rPr>
      </w:pPr>
      <w:r w:rsidRPr="00F53269">
        <w:rPr>
          <w:rFonts w:ascii="Garamond" w:hAnsi="Garamond" w:cs="Arial"/>
          <w:sz w:val="24"/>
          <w:szCs w:val="24"/>
        </w:rPr>
        <w:t xml:space="preserve"> </w:t>
      </w:r>
    </w:p>
    <w:sectPr w:rsidR="00F53269" w:rsidRPr="00F53269" w:rsidSect="007B0A7B">
      <w:pgSz w:w="12240" w:h="15840"/>
      <w:pgMar w:top="144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3F74" w14:textId="77777777" w:rsidR="00C741F8" w:rsidRDefault="00C741F8">
      <w:pPr>
        <w:spacing w:after="0" w:line="240" w:lineRule="auto"/>
      </w:pPr>
      <w:r>
        <w:separator/>
      </w:r>
    </w:p>
  </w:endnote>
  <w:endnote w:type="continuationSeparator" w:id="0">
    <w:p w14:paraId="50CAB15E" w14:textId="77777777" w:rsidR="00C741F8" w:rsidRDefault="00C7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EBC36" w14:textId="77777777" w:rsidR="00C741F8" w:rsidRDefault="00C741F8">
      <w:pPr>
        <w:spacing w:after="0" w:line="240" w:lineRule="auto"/>
      </w:pPr>
      <w:r>
        <w:separator/>
      </w:r>
    </w:p>
  </w:footnote>
  <w:footnote w:type="continuationSeparator" w:id="0">
    <w:p w14:paraId="5B8F7F18" w14:textId="77777777" w:rsidR="00C741F8" w:rsidRDefault="00C74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DC8"/>
    <w:multiLevelType w:val="hybridMultilevel"/>
    <w:tmpl w:val="D798622A"/>
    <w:lvl w:ilvl="0" w:tplc="184A50F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84E6F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477"/>
    <w:multiLevelType w:val="hybridMultilevel"/>
    <w:tmpl w:val="D23CE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157CC"/>
    <w:multiLevelType w:val="hybridMultilevel"/>
    <w:tmpl w:val="03C28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63A3F"/>
    <w:multiLevelType w:val="hybridMultilevel"/>
    <w:tmpl w:val="7574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A3763"/>
    <w:multiLevelType w:val="hybridMultilevel"/>
    <w:tmpl w:val="15D04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B84E6F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E12DC"/>
    <w:multiLevelType w:val="hybridMultilevel"/>
    <w:tmpl w:val="891C6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4379"/>
    <w:multiLevelType w:val="hybridMultilevel"/>
    <w:tmpl w:val="9F04CECE"/>
    <w:lvl w:ilvl="0" w:tplc="184A50F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B84E6F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31795C"/>
    <w:multiLevelType w:val="hybridMultilevel"/>
    <w:tmpl w:val="3D7C501E"/>
    <w:lvl w:ilvl="0" w:tplc="184A50F4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7B84E6F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E92246"/>
    <w:multiLevelType w:val="hybridMultilevel"/>
    <w:tmpl w:val="44665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8093B"/>
    <w:multiLevelType w:val="hybridMultilevel"/>
    <w:tmpl w:val="4B5EEAA4"/>
    <w:lvl w:ilvl="0" w:tplc="8916921C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6500D"/>
    <w:multiLevelType w:val="hybridMultilevel"/>
    <w:tmpl w:val="7EBC8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39E1"/>
    <w:multiLevelType w:val="hybridMultilevel"/>
    <w:tmpl w:val="5E927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0D"/>
    <w:rsid w:val="00052DE0"/>
    <w:rsid w:val="000A16C2"/>
    <w:rsid w:val="000A3DCE"/>
    <w:rsid w:val="000A5B17"/>
    <w:rsid w:val="000F37CA"/>
    <w:rsid w:val="0011619A"/>
    <w:rsid w:val="00121BFF"/>
    <w:rsid w:val="0013073F"/>
    <w:rsid w:val="0014460F"/>
    <w:rsid w:val="00171BC5"/>
    <w:rsid w:val="00172878"/>
    <w:rsid w:val="001837DE"/>
    <w:rsid w:val="001959AE"/>
    <w:rsid w:val="001B3586"/>
    <w:rsid w:val="001C3BE9"/>
    <w:rsid w:val="0021623E"/>
    <w:rsid w:val="0026221C"/>
    <w:rsid w:val="00277FA3"/>
    <w:rsid w:val="00291170"/>
    <w:rsid w:val="002F1A29"/>
    <w:rsid w:val="00301487"/>
    <w:rsid w:val="00337209"/>
    <w:rsid w:val="00347845"/>
    <w:rsid w:val="00361B13"/>
    <w:rsid w:val="003703DA"/>
    <w:rsid w:val="0037216A"/>
    <w:rsid w:val="003E08C3"/>
    <w:rsid w:val="003F1CE2"/>
    <w:rsid w:val="004102E8"/>
    <w:rsid w:val="00414BAD"/>
    <w:rsid w:val="00433411"/>
    <w:rsid w:val="004430AE"/>
    <w:rsid w:val="00451BF0"/>
    <w:rsid w:val="004926D8"/>
    <w:rsid w:val="004B50F1"/>
    <w:rsid w:val="004B7BD9"/>
    <w:rsid w:val="004C69E8"/>
    <w:rsid w:val="004C6C01"/>
    <w:rsid w:val="004C7628"/>
    <w:rsid w:val="004C7FB0"/>
    <w:rsid w:val="004E5F08"/>
    <w:rsid w:val="004F040C"/>
    <w:rsid w:val="004F5469"/>
    <w:rsid w:val="00506510"/>
    <w:rsid w:val="00533E6D"/>
    <w:rsid w:val="005368AF"/>
    <w:rsid w:val="00544272"/>
    <w:rsid w:val="005806E3"/>
    <w:rsid w:val="005817DF"/>
    <w:rsid w:val="005B2D65"/>
    <w:rsid w:val="005E7229"/>
    <w:rsid w:val="00627524"/>
    <w:rsid w:val="006337F8"/>
    <w:rsid w:val="0064443E"/>
    <w:rsid w:val="006568FF"/>
    <w:rsid w:val="006730CE"/>
    <w:rsid w:val="006C1418"/>
    <w:rsid w:val="006C1DA2"/>
    <w:rsid w:val="006E520F"/>
    <w:rsid w:val="006F444C"/>
    <w:rsid w:val="0074313C"/>
    <w:rsid w:val="00746CB5"/>
    <w:rsid w:val="0075181C"/>
    <w:rsid w:val="00770595"/>
    <w:rsid w:val="00776659"/>
    <w:rsid w:val="00780F52"/>
    <w:rsid w:val="00784331"/>
    <w:rsid w:val="00790A68"/>
    <w:rsid w:val="0079366A"/>
    <w:rsid w:val="00796179"/>
    <w:rsid w:val="007B0A7B"/>
    <w:rsid w:val="007B4EBC"/>
    <w:rsid w:val="007C157A"/>
    <w:rsid w:val="007C4598"/>
    <w:rsid w:val="007E3683"/>
    <w:rsid w:val="007E523C"/>
    <w:rsid w:val="00802D78"/>
    <w:rsid w:val="00805A0D"/>
    <w:rsid w:val="00821AD8"/>
    <w:rsid w:val="00823DAE"/>
    <w:rsid w:val="00825661"/>
    <w:rsid w:val="00836F23"/>
    <w:rsid w:val="008515EE"/>
    <w:rsid w:val="00853B92"/>
    <w:rsid w:val="0087365E"/>
    <w:rsid w:val="00876632"/>
    <w:rsid w:val="008772A0"/>
    <w:rsid w:val="00897F96"/>
    <w:rsid w:val="008A1634"/>
    <w:rsid w:val="008B4CB1"/>
    <w:rsid w:val="008C6E35"/>
    <w:rsid w:val="008E1F25"/>
    <w:rsid w:val="008E3382"/>
    <w:rsid w:val="008E484B"/>
    <w:rsid w:val="00907614"/>
    <w:rsid w:val="009100EF"/>
    <w:rsid w:val="0092387E"/>
    <w:rsid w:val="00942B5B"/>
    <w:rsid w:val="00951ED0"/>
    <w:rsid w:val="00952FC2"/>
    <w:rsid w:val="00956BBE"/>
    <w:rsid w:val="00980E07"/>
    <w:rsid w:val="009944E7"/>
    <w:rsid w:val="009A39C5"/>
    <w:rsid w:val="009C1B8E"/>
    <w:rsid w:val="009C48F9"/>
    <w:rsid w:val="009D1492"/>
    <w:rsid w:val="009F0159"/>
    <w:rsid w:val="009F07B4"/>
    <w:rsid w:val="009F0B2D"/>
    <w:rsid w:val="00A01FB0"/>
    <w:rsid w:val="00A115A0"/>
    <w:rsid w:val="00A22E49"/>
    <w:rsid w:val="00A365E0"/>
    <w:rsid w:val="00A520C7"/>
    <w:rsid w:val="00A72083"/>
    <w:rsid w:val="00A8046A"/>
    <w:rsid w:val="00A94DAC"/>
    <w:rsid w:val="00A971C1"/>
    <w:rsid w:val="00AA1EDC"/>
    <w:rsid w:val="00AA2ACE"/>
    <w:rsid w:val="00AA4AC8"/>
    <w:rsid w:val="00AC1F12"/>
    <w:rsid w:val="00B06985"/>
    <w:rsid w:val="00B10D92"/>
    <w:rsid w:val="00B21548"/>
    <w:rsid w:val="00B248D8"/>
    <w:rsid w:val="00B25058"/>
    <w:rsid w:val="00B376A2"/>
    <w:rsid w:val="00B71EE9"/>
    <w:rsid w:val="00B831D0"/>
    <w:rsid w:val="00BA7F9B"/>
    <w:rsid w:val="00BB0099"/>
    <w:rsid w:val="00BE5969"/>
    <w:rsid w:val="00BF5BF2"/>
    <w:rsid w:val="00C012BE"/>
    <w:rsid w:val="00C10A5C"/>
    <w:rsid w:val="00C400F4"/>
    <w:rsid w:val="00C462DF"/>
    <w:rsid w:val="00C5293A"/>
    <w:rsid w:val="00C53BC5"/>
    <w:rsid w:val="00C741F8"/>
    <w:rsid w:val="00C82EBE"/>
    <w:rsid w:val="00C91E6A"/>
    <w:rsid w:val="00CA2D32"/>
    <w:rsid w:val="00CA377B"/>
    <w:rsid w:val="00CA4FB8"/>
    <w:rsid w:val="00CD2E01"/>
    <w:rsid w:val="00CF1FE5"/>
    <w:rsid w:val="00CF4F13"/>
    <w:rsid w:val="00CF652D"/>
    <w:rsid w:val="00D117AA"/>
    <w:rsid w:val="00D17619"/>
    <w:rsid w:val="00D273EE"/>
    <w:rsid w:val="00D542AF"/>
    <w:rsid w:val="00D566BB"/>
    <w:rsid w:val="00D62C43"/>
    <w:rsid w:val="00D82FD6"/>
    <w:rsid w:val="00D91576"/>
    <w:rsid w:val="00D92948"/>
    <w:rsid w:val="00DB5F59"/>
    <w:rsid w:val="00DC400E"/>
    <w:rsid w:val="00E00E91"/>
    <w:rsid w:val="00E04082"/>
    <w:rsid w:val="00E16E0D"/>
    <w:rsid w:val="00E27929"/>
    <w:rsid w:val="00E30E41"/>
    <w:rsid w:val="00E6499A"/>
    <w:rsid w:val="00E80F92"/>
    <w:rsid w:val="00EC2559"/>
    <w:rsid w:val="00ED079D"/>
    <w:rsid w:val="00EE445C"/>
    <w:rsid w:val="00EF2C6E"/>
    <w:rsid w:val="00F2769D"/>
    <w:rsid w:val="00F34421"/>
    <w:rsid w:val="00F407D8"/>
    <w:rsid w:val="00F45B28"/>
    <w:rsid w:val="00F53269"/>
    <w:rsid w:val="00F66E49"/>
    <w:rsid w:val="00F870A2"/>
    <w:rsid w:val="00F918A4"/>
    <w:rsid w:val="00F93BB3"/>
    <w:rsid w:val="00FA5F03"/>
    <w:rsid w:val="00FF288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9A8B"/>
  <w15:docId w15:val="{B8B0C69C-0FC1-4F1F-B7BE-A8313C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A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A0D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0D"/>
  </w:style>
  <w:style w:type="paragraph" w:styleId="NoSpacing">
    <w:name w:val="No Spacing"/>
    <w:uiPriority w:val="1"/>
    <w:qFormat/>
    <w:rsid w:val="00805A0D"/>
    <w:pPr>
      <w:spacing w:after="0" w:line="240" w:lineRule="auto"/>
    </w:pPr>
  </w:style>
  <w:style w:type="table" w:styleId="TableGrid">
    <w:name w:val="Table Grid"/>
    <w:basedOn w:val="TableNormal"/>
    <w:uiPriority w:val="59"/>
    <w:rsid w:val="0080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6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E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Schoening</dc:creator>
  <cp:lastModifiedBy>Emily Stumpf</cp:lastModifiedBy>
  <cp:revision>6</cp:revision>
  <cp:lastPrinted>2018-04-02T15:33:00Z</cp:lastPrinted>
  <dcterms:created xsi:type="dcterms:W3CDTF">2019-06-14T19:39:00Z</dcterms:created>
  <dcterms:modified xsi:type="dcterms:W3CDTF">2019-06-20T16:07:00Z</dcterms:modified>
</cp:coreProperties>
</file>